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E5401" w14:textId="77777777" w:rsidR="00E864D4" w:rsidRDefault="00E864D4">
      <w:pPr>
        <w:rPr>
          <w:rFonts w:hint="eastAsia"/>
        </w:rPr>
      </w:pPr>
      <w:r>
        <w:rPr>
          <w:rFonts w:hint="eastAsia"/>
        </w:rPr>
        <w:t>边音 拼音</w:t>
      </w:r>
    </w:p>
    <w:p w14:paraId="2F98BB0A" w14:textId="77777777" w:rsidR="00E864D4" w:rsidRDefault="00E864D4">
      <w:pPr>
        <w:rPr>
          <w:rFonts w:hint="eastAsia"/>
        </w:rPr>
      </w:pPr>
      <w:r>
        <w:rPr>
          <w:rFonts w:hint="eastAsia"/>
        </w:rPr>
        <w:t>边音，作为语音学中的一个重要概念，指的是发音时气流主要从舌头两侧流出的一类辅音。在汉语拼音体系中，边音以“l”为代表，是普通话里不可或缺的一部分。对于学习汉语的朋友们来说，掌握好边音的发音规则和技巧，对提高口语表达能力和听力理解水平有着至关重要的作用。</w:t>
      </w:r>
    </w:p>
    <w:p w14:paraId="34BC1031" w14:textId="77777777" w:rsidR="00E864D4" w:rsidRDefault="00E864D4">
      <w:pPr>
        <w:rPr>
          <w:rFonts w:hint="eastAsia"/>
        </w:rPr>
      </w:pPr>
    </w:p>
    <w:p w14:paraId="209E5DBA" w14:textId="77777777" w:rsidR="00E864D4" w:rsidRDefault="00E864D4">
      <w:pPr>
        <w:rPr>
          <w:rFonts w:hint="eastAsia"/>
        </w:rPr>
      </w:pPr>
    </w:p>
    <w:p w14:paraId="69EE5AE6" w14:textId="77777777" w:rsidR="00E864D4" w:rsidRDefault="00E864D4">
      <w:pPr>
        <w:rPr>
          <w:rFonts w:hint="eastAsia"/>
        </w:rPr>
      </w:pPr>
      <w:r>
        <w:rPr>
          <w:rFonts w:hint="eastAsia"/>
        </w:rPr>
        <w:t>边音的基本特征</w:t>
      </w:r>
    </w:p>
    <w:p w14:paraId="51CF20B5" w14:textId="77777777" w:rsidR="00E864D4" w:rsidRDefault="00E864D4">
      <w:pPr>
        <w:rPr>
          <w:rFonts w:hint="eastAsia"/>
        </w:rPr>
      </w:pPr>
      <w:r>
        <w:rPr>
          <w:rFonts w:hint="eastAsia"/>
        </w:rPr>
        <w:t>边音的主要特点是通过舌侧释放气流来发声，而不是像其他大多数辅音那样通过口腔中部或前部。在发汉语拼音中的“l”音时，舌尖轻触上前牙，使气流从舌头两侧自然流出，同时声带振动产生声音。这种发音方式使得边音具有一种独特的音色，既清晰又柔和，易于与其他音素区分开来。</w:t>
      </w:r>
    </w:p>
    <w:p w14:paraId="6ED942A3" w14:textId="77777777" w:rsidR="00E864D4" w:rsidRDefault="00E864D4">
      <w:pPr>
        <w:rPr>
          <w:rFonts w:hint="eastAsia"/>
        </w:rPr>
      </w:pPr>
    </w:p>
    <w:p w14:paraId="30243D36" w14:textId="77777777" w:rsidR="00E864D4" w:rsidRDefault="00E864D4">
      <w:pPr>
        <w:rPr>
          <w:rFonts w:hint="eastAsia"/>
        </w:rPr>
      </w:pPr>
    </w:p>
    <w:p w14:paraId="1BF48396" w14:textId="77777777" w:rsidR="00E864D4" w:rsidRDefault="00E864D4">
      <w:pPr>
        <w:rPr>
          <w:rFonts w:hint="eastAsia"/>
        </w:rPr>
      </w:pPr>
      <w:r>
        <w:rPr>
          <w:rFonts w:hint="eastAsia"/>
        </w:rPr>
        <w:t>边音在汉语拼音中的应用</w:t>
      </w:r>
    </w:p>
    <w:p w14:paraId="66D7530E" w14:textId="77777777" w:rsidR="00E864D4" w:rsidRDefault="00E864D4">
      <w:pPr>
        <w:rPr>
          <w:rFonts w:hint="eastAsia"/>
        </w:rPr>
      </w:pPr>
      <w:r>
        <w:rPr>
          <w:rFonts w:hint="eastAsia"/>
        </w:rPr>
        <w:t>汉语拼音中，“l”作为边音的代表，广泛出现在各种词汇之中。例如，“力（lì）”、“流（liú）”等词都含有这个音素。正确发出边音不仅有助于准确传达信息，还能让说话者的汉语听起来更加地道。边音与其它元音、辅音组合使用时，能够创造出丰富多样的语音效果，极大地增强了汉语的表现力。</w:t>
      </w:r>
    </w:p>
    <w:p w14:paraId="4CB06175" w14:textId="77777777" w:rsidR="00E864D4" w:rsidRDefault="00E864D4">
      <w:pPr>
        <w:rPr>
          <w:rFonts w:hint="eastAsia"/>
        </w:rPr>
      </w:pPr>
    </w:p>
    <w:p w14:paraId="46443392" w14:textId="77777777" w:rsidR="00E864D4" w:rsidRDefault="00E864D4">
      <w:pPr>
        <w:rPr>
          <w:rFonts w:hint="eastAsia"/>
        </w:rPr>
      </w:pPr>
    </w:p>
    <w:p w14:paraId="2F817316" w14:textId="77777777" w:rsidR="00E864D4" w:rsidRDefault="00E864D4">
      <w:pPr>
        <w:rPr>
          <w:rFonts w:hint="eastAsia"/>
        </w:rPr>
      </w:pPr>
      <w:r>
        <w:rPr>
          <w:rFonts w:hint="eastAsia"/>
        </w:rPr>
        <w:t>学习边音的技巧</w:t>
      </w:r>
    </w:p>
    <w:p w14:paraId="68842C3A" w14:textId="77777777" w:rsidR="00E864D4" w:rsidRDefault="00E864D4">
      <w:pPr>
        <w:rPr>
          <w:rFonts w:hint="eastAsia"/>
        </w:rPr>
      </w:pPr>
      <w:r>
        <w:rPr>
          <w:rFonts w:hint="eastAsia"/>
        </w:rPr>
        <w:t>对于非母语者而言，准确发出汉语中的边音可能需要一些练习。要确保舌尖轻轻接触上前牙，形成正确的发音位置。要注意控制气息，使其顺利从舌侧流出，并且保持适度的声带振动。可以通过模仿标准发音，或者借助音频材料进行反复听读练习，逐渐掌握边音的发音要领。利用镜子观察自己的口型变化，也是提高发音准确性的一个有效方法。</w:t>
      </w:r>
    </w:p>
    <w:p w14:paraId="1E5997F4" w14:textId="77777777" w:rsidR="00E864D4" w:rsidRDefault="00E864D4">
      <w:pPr>
        <w:rPr>
          <w:rFonts w:hint="eastAsia"/>
        </w:rPr>
      </w:pPr>
    </w:p>
    <w:p w14:paraId="721A62F1" w14:textId="77777777" w:rsidR="00E864D4" w:rsidRDefault="00E864D4">
      <w:pPr>
        <w:rPr>
          <w:rFonts w:hint="eastAsia"/>
        </w:rPr>
      </w:pPr>
    </w:p>
    <w:p w14:paraId="7315D33D" w14:textId="77777777" w:rsidR="00E864D4" w:rsidRDefault="00E864D4">
      <w:pPr>
        <w:rPr>
          <w:rFonts w:hint="eastAsia"/>
        </w:rPr>
      </w:pPr>
      <w:r>
        <w:rPr>
          <w:rFonts w:hint="eastAsia"/>
        </w:rPr>
        <w:t>边音与其他音素的区别</w:t>
      </w:r>
    </w:p>
    <w:p w14:paraId="21E5FAD8" w14:textId="77777777" w:rsidR="00E864D4" w:rsidRDefault="00E864D4">
      <w:pPr>
        <w:rPr>
          <w:rFonts w:hint="eastAsia"/>
        </w:rPr>
      </w:pPr>
      <w:r>
        <w:rPr>
          <w:rFonts w:hint="eastAsia"/>
        </w:rPr>
        <w:t>在学习过程中，区分边音与其他相似音素尤为重要。例如，“n”和“l”在某些方言中容易混淆，但它们实际上属于不同类型的音素。“n”是鼻音，发音时气流主要通过鼻腔流出；而“l”则是边音，气流从舌侧流出。通过对比练习，可以更好地理解和感受两者之间的差异，从而避免发音上的错误。</w:t>
      </w:r>
    </w:p>
    <w:p w14:paraId="1AC60F3B" w14:textId="77777777" w:rsidR="00E864D4" w:rsidRDefault="00E864D4">
      <w:pPr>
        <w:rPr>
          <w:rFonts w:hint="eastAsia"/>
        </w:rPr>
      </w:pPr>
    </w:p>
    <w:p w14:paraId="178BDD5C" w14:textId="77777777" w:rsidR="00E864D4" w:rsidRDefault="00E864D4">
      <w:pPr>
        <w:rPr>
          <w:rFonts w:hint="eastAsia"/>
        </w:rPr>
      </w:pPr>
    </w:p>
    <w:p w14:paraId="030207CF" w14:textId="77777777" w:rsidR="00E864D4" w:rsidRDefault="00E864D4">
      <w:pPr>
        <w:rPr>
          <w:rFonts w:hint="eastAsia"/>
        </w:rPr>
      </w:pPr>
      <w:r>
        <w:rPr>
          <w:rFonts w:hint="eastAsia"/>
        </w:rPr>
        <w:t>最后的总结</w:t>
      </w:r>
    </w:p>
    <w:p w14:paraId="780A94B1" w14:textId="77777777" w:rsidR="00E864D4" w:rsidRDefault="00E864D4">
      <w:pPr>
        <w:rPr>
          <w:rFonts w:hint="eastAsia"/>
        </w:rPr>
      </w:pPr>
      <w:r>
        <w:rPr>
          <w:rFonts w:hint="eastAsia"/>
        </w:rPr>
        <w:t>边音作为汉语拼音系统中一个独特的组成部分，其重要性不言而喻。无论是对于汉语学习者还是教学者来说，深入了解边音的特点及其发音规律，都将为汉语的学习和教授提供有力的支持。希望每位学习者都能通过不断的实践与探索，熟练掌握边音的发音技巧，享受汉语带来的乐趣。</w:t>
      </w:r>
    </w:p>
    <w:p w14:paraId="51E3A955" w14:textId="77777777" w:rsidR="00E864D4" w:rsidRDefault="00E864D4">
      <w:pPr>
        <w:rPr>
          <w:rFonts w:hint="eastAsia"/>
        </w:rPr>
      </w:pPr>
    </w:p>
    <w:p w14:paraId="3598BAE3" w14:textId="77777777" w:rsidR="00E864D4" w:rsidRDefault="00E86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93C3C" w14:textId="25E3F773" w:rsidR="003175F0" w:rsidRDefault="003175F0"/>
    <w:sectPr w:rsidR="00317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F0"/>
    <w:rsid w:val="003175F0"/>
    <w:rsid w:val="00831997"/>
    <w:rsid w:val="00E8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76E06-2771-4D47-81E8-88600C7D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